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D6F74" w:rsidR="0061148E" w:rsidRPr="00177744" w:rsidRDefault="001711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DF772" w:rsidR="0061148E" w:rsidRPr="00177744" w:rsidRDefault="001711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B93CD" w:rsidR="00983D57" w:rsidRPr="00177744" w:rsidRDefault="0017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C64E6" w:rsidR="00983D57" w:rsidRPr="00177744" w:rsidRDefault="0017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EC856" w:rsidR="00983D57" w:rsidRPr="00177744" w:rsidRDefault="0017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E2A0F" w:rsidR="00983D57" w:rsidRPr="00177744" w:rsidRDefault="0017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91072" w:rsidR="00983D57" w:rsidRPr="00177744" w:rsidRDefault="0017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540F32" w:rsidR="00983D57" w:rsidRPr="00177744" w:rsidRDefault="0017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F2103E" w:rsidR="00983D57" w:rsidRPr="00177744" w:rsidRDefault="00171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AD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AFB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34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FB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D712E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D4675A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C2904E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BC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1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69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8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BB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8D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6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DBF73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5B725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0695F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928EF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BBA94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C9ED8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43FB1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6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FD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EF6D7B" w:rsidR="00B87ED3" w:rsidRPr="00177744" w:rsidRDefault="00171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4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B1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6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C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78DF8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6200F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CF01D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B8C5A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23582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C367E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65B6D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E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8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47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4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B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3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E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0D442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93E08D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3FF49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7DF0B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BADB9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2E1B2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5547F0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BC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A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5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4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4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9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5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A77DD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7E0DA2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2D1FD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12F9D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6FAEB6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96A35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95610" w:rsidR="00B87ED3" w:rsidRPr="00177744" w:rsidRDefault="00171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5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D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E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6C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E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BC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7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14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A8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2024-07-03T01:05:00.0000000Z</dcterms:modified>
</coreProperties>
</file>