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C2EA" w:rsidR="0061148E" w:rsidRPr="00177744" w:rsidRDefault="00A75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FDFE" w:rsidR="0061148E" w:rsidRPr="00177744" w:rsidRDefault="00A75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7E792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88D49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237FE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69958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73DCA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2C7DB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ACB9C" w:rsidR="00983D57" w:rsidRPr="00177744" w:rsidRDefault="00A75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E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76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FB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03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B94CB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DC142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918E2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9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A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5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6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8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B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C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CAD8D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24636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85F98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514E6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5CF61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4E36E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7CEA9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EA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C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8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F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1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5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F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8B0FE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D2FAC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B2828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A1DF6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493F3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EA26C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239BF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A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A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05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C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C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9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E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5591C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655D0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41989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8524F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28CDB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7EB1F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90213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8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6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4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A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2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3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1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1A284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0197F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E3437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B40ED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D4431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BC70C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DB1EA" w:rsidR="00B87ED3" w:rsidRPr="00177744" w:rsidRDefault="00A75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4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E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5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6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D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0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F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04"/>
    <w:rsid w:val="007A5924"/>
    <w:rsid w:val="00810317"/>
    <w:rsid w:val="008348EC"/>
    <w:rsid w:val="0088636F"/>
    <w:rsid w:val="008C2A62"/>
    <w:rsid w:val="00944D28"/>
    <w:rsid w:val="00983D57"/>
    <w:rsid w:val="00A75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2025-07-21T23:45:00.0000000Z</dcterms:modified>
</coreProperties>
</file>