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39396" w:rsidR="0061148E" w:rsidRPr="00177744" w:rsidRDefault="00B403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99A14" w:rsidR="0061148E" w:rsidRPr="00177744" w:rsidRDefault="00B403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95029" w:rsidR="00983D57" w:rsidRPr="00177744" w:rsidRDefault="00B40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7439D" w:rsidR="00983D57" w:rsidRPr="00177744" w:rsidRDefault="00B40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B7CBD" w:rsidR="00983D57" w:rsidRPr="00177744" w:rsidRDefault="00B40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1E93E" w:rsidR="00983D57" w:rsidRPr="00177744" w:rsidRDefault="00B40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A09BA" w:rsidR="00983D57" w:rsidRPr="00177744" w:rsidRDefault="00B40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C2EDC" w:rsidR="00983D57" w:rsidRPr="00177744" w:rsidRDefault="00B40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1ACE7" w:rsidR="00983D57" w:rsidRPr="00177744" w:rsidRDefault="00B40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8C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F6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A6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68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B026C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476D4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11544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A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0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2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6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8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F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9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B7806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5F0AC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11393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2D73E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E02B8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10A5E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937ED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8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E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48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8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B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7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3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4E063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88CF1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1C58C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6E706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8EFCE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F22AC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4E3C0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0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83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4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9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4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1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2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F00E0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D9F38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E7650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5BF7E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C415D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9CE78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BC2D0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1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2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D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0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4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2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D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10690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F2491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3BDDC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FAC6A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0EB04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54B02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A99D9" w:rsidR="00B87ED3" w:rsidRPr="00177744" w:rsidRDefault="00B40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5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A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A7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6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4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B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D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3F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6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2024-07-02T23:45:00.0000000Z</dcterms:modified>
</coreProperties>
</file>