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6309" w:rsidR="0061148E" w:rsidRPr="00177744" w:rsidRDefault="004646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601D" w:rsidR="0061148E" w:rsidRPr="00177744" w:rsidRDefault="004646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B2F23" w:rsidR="00983D57" w:rsidRPr="00177744" w:rsidRDefault="0046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773EB" w:rsidR="00983D57" w:rsidRPr="00177744" w:rsidRDefault="0046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F0E5B" w:rsidR="00983D57" w:rsidRPr="00177744" w:rsidRDefault="0046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0002E" w:rsidR="00983D57" w:rsidRPr="00177744" w:rsidRDefault="0046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56172" w:rsidR="00983D57" w:rsidRPr="00177744" w:rsidRDefault="0046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95A9A" w:rsidR="00983D57" w:rsidRPr="00177744" w:rsidRDefault="0046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04B07" w:rsidR="00983D57" w:rsidRPr="00177744" w:rsidRDefault="004646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DF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4A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DAB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6F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03032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5F207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4F390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C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B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2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B9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5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2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0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E7EF7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A5972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95671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F387D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9D801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458AD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972D7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9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6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5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7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0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A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7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787FB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58BDE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34E373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157D7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7E500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0B242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38DD1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8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3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6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3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9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3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4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D35F3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3F640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A3961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5E214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C9FB5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8BD74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10212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B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A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8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E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7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8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9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AE89B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DD68A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CBE8E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91238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156B8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F8939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5F89B" w:rsidR="00B87ED3" w:rsidRPr="00177744" w:rsidRDefault="004646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A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C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7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C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8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0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F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6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2024-07-02T23:04:00.0000000Z</dcterms:modified>
</coreProperties>
</file>