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D051" w:rsidR="0061148E" w:rsidRPr="00177744" w:rsidRDefault="00405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6F5B" w:rsidR="0061148E" w:rsidRPr="00177744" w:rsidRDefault="00405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E989B" w:rsidR="00983D57" w:rsidRPr="00177744" w:rsidRDefault="00405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A501A" w:rsidR="00983D57" w:rsidRPr="00177744" w:rsidRDefault="00405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D9C1B" w:rsidR="00983D57" w:rsidRPr="00177744" w:rsidRDefault="00405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D175D" w:rsidR="00983D57" w:rsidRPr="00177744" w:rsidRDefault="00405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52B70" w:rsidR="00983D57" w:rsidRPr="00177744" w:rsidRDefault="00405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4C07B" w:rsidR="00983D57" w:rsidRPr="00177744" w:rsidRDefault="00405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3974B" w:rsidR="00983D57" w:rsidRPr="00177744" w:rsidRDefault="00405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0E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D0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5A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81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2C417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330C1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2158A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A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0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6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6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9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2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1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B08B9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950F6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8E3AE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4E99C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7785A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8176E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2F617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A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3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3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2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0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7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7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1DA9F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5F653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1D9EA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5A93A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4A8C7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5A972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80A84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C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7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1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A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8926B" w:rsidR="00B87ED3" w:rsidRPr="00177744" w:rsidRDefault="00405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2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8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5F124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8D157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574F0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CD922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ECDEF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BEB46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3C89D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0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3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4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2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F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D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3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6B07F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EA1E6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212DC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1E172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70B35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1202C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CFDAC" w:rsidR="00B87ED3" w:rsidRPr="00177744" w:rsidRDefault="00405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D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5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A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2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5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B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C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5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D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