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1BF0" w:rsidR="0061148E" w:rsidRPr="00177744" w:rsidRDefault="00433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84E2" w:rsidR="0061148E" w:rsidRPr="00177744" w:rsidRDefault="00433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5E890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8DFB1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EFF22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39217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005F7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40294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F0BE6" w:rsidR="00983D57" w:rsidRPr="00177744" w:rsidRDefault="0043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79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33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AF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3F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35BAD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EC214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70DA5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3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5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F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1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0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8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3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6A8D9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8F79F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EA233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4DBBB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19299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498D5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55433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8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0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1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E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1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7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C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7B185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3AA5D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165ED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50C5C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E5BBD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9A86F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07335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2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B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F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7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2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F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0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89097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ECB2B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A651E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65043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D96F0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9E2FA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54D1F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F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4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5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1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4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5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C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8AD0C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9AEB8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E8121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12F96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D93CC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BF482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6C358" w:rsidR="00B87ED3" w:rsidRPr="00177744" w:rsidRDefault="0043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3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0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C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B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B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0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0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F3E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