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4019" w:rsidR="0061148E" w:rsidRPr="00177744" w:rsidRDefault="00A945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952CA" w:rsidR="0061148E" w:rsidRPr="00177744" w:rsidRDefault="00A945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F96BD" w:rsidR="00983D57" w:rsidRPr="00177744" w:rsidRDefault="00A94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82E00" w:rsidR="00983D57" w:rsidRPr="00177744" w:rsidRDefault="00A94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36FBB" w:rsidR="00983D57" w:rsidRPr="00177744" w:rsidRDefault="00A94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E92E9" w:rsidR="00983D57" w:rsidRPr="00177744" w:rsidRDefault="00A94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709E8" w:rsidR="00983D57" w:rsidRPr="00177744" w:rsidRDefault="00A94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C2F6B" w:rsidR="00983D57" w:rsidRPr="00177744" w:rsidRDefault="00A94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BEF3B" w:rsidR="00983D57" w:rsidRPr="00177744" w:rsidRDefault="00A94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9F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E4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AC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23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DB260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679DC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32B7C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2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B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2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F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0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D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8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B40A2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B9B35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7F98A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26B60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A4798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0A384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1CACB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B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E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C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E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9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D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D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68846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CB90B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63FDD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560B2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39EB6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455CE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459AE5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6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3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C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B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C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C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4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B8010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FD292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854CF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3B2F4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9E98F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1FA0E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5E9CC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C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E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A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4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1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2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7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CCAD6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CCBAC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4FA0D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B54F7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BE482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F2326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4BD30" w:rsidR="00B87ED3" w:rsidRPr="00177744" w:rsidRDefault="00A94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E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E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9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7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86421" w:rsidR="00B87ED3" w:rsidRPr="00177744" w:rsidRDefault="00A94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4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A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5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2025-07-23T11:33:00.0000000Z</dcterms:modified>
</coreProperties>
</file>