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55E3" w:rsidR="0061148E" w:rsidRPr="00177744" w:rsidRDefault="001C4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3D5D" w:rsidR="0061148E" w:rsidRPr="00177744" w:rsidRDefault="001C4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F0B3C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1CA05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66E06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92790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5579D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9285A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AA62F" w:rsidR="00983D57" w:rsidRPr="00177744" w:rsidRDefault="001C4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3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37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9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0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38707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AE4C3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1B433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C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1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2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C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F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6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A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2C735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FC35D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A2980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8F056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4EA17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2E0C2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93F90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1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6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8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5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5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8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A7CD7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67F51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FAD9A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96D59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305BB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DBBE5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D99C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4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F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3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4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60710" w:rsidR="00B87ED3" w:rsidRPr="00177744" w:rsidRDefault="001C4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D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980B3" w:rsidR="00B87ED3" w:rsidRPr="00177744" w:rsidRDefault="001C4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459E1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042AF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61F29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8A081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EAE3D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3B5F6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24BFD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8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A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6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2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F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8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A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88714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4CF49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8FC2A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94FB0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45116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72655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0C878" w:rsidR="00B87ED3" w:rsidRPr="00177744" w:rsidRDefault="001C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2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1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E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2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7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7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15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