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38604" w:rsidR="0061148E" w:rsidRPr="00177744" w:rsidRDefault="004A78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9DD1E" w:rsidR="0061148E" w:rsidRPr="00177744" w:rsidRDefault="004A78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278B8" w:rsidR="00983D57" w:rsidRPr="00177744" w:rsidRDefault="004A7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B7623" w:rsidR="00983D57" w:rsidRPr="00177744" w:rsidRDefault="004A7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DCFA2" w:rsidR="00983D57" w:rsidRPr="00177744" w:rsidRDefault="004A7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4B0B0" w:rsidR="00983D57" w:rsidRPr="00177744" w:rsidRDefault="004A7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C3A47" w:rsidR="00983D57" w:rsidRPr="00177744" w:rsidRDefault="004A7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A9DAF" w:rsidR="00983D57" w:rsidRPr="00177744" w:rsidRDefault="004A7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61F75" w:rsidR="00983D57" w:rsidRPr="00177744" w:rsidRDefault="004A7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4B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87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BB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5E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D05BF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D9BE0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E5B26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D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6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B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A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2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1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B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0635F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AC7B3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BA572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862C0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A31A5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3BED0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D4F73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1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C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B6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1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F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B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D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2EB58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32375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E84FF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8686C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7D564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D3789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708EC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B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4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1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A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2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8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E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EC114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31FD9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CF7C7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DDC5D2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9DBFA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E0E4B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667EC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81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9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A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A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8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7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D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FED99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B4E68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E43A5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1D08C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3FE93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29231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52DB5" w:rsidR="00B87ED3" w:rsidRPr="00177744" w:rsidRDefault="004A7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A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B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5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A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A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F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7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83E"/>
    <w:rsid w:val="004D505A"/>
    <w:rsid w:val="004F73F6"/>
    <w:rsid w:val="00507530"/>
    <w:rsid w:val="00537B2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2024-07-02T20:20:00.0000000Z</dcterms:modified>
</coreProperties>
</file>