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CBC1B" w:rsidR="0061148E" w:rsidRPr="00177744" w:rsidRDefault="00470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B09C5" w:rsidR="0061148E" w:rsidRPr="00177744" w:rsidRDefault="00470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859AC" w:rsidR="00983D57" w:rsidRPr="00177744" w:rsidRDefault="0047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FBC28" w:rsidR="00983D57" w:rsidRPr="00177744" w:rsidRDefault="0047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98AD9" w:rsidR="00983D57" w:rsidRPr="00177744" w:rsidRDefault="0047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62BDF" w:rsidR="00983D57" w:rsidRPr="00177744" w:rsidRDefault="0047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BE239" w:rsidR="00983D57" w:rsidRPr="00177744" w:rsidRDefault="0047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C385A" w:rsidR="00983D57" w:rsidRPr="00177744" w:rsidRDefault="0047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0FB35" w:rsidR="00983D57" w:rsidRPr="00177744" w:rsidRDefault="0047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2A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73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C7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4D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C1E32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A9A6D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D3BC9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3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1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C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9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F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2590F" w:rsidR="00B87ED3" w:rsidRPr="00177744" w:rsidRDefault="00470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B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EFDB7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666DC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34031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F21CA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EC16C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615E4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304C4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8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4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2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F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F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2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A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2793A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75971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BAB6B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A6A4F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8FDE7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5FFFC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7FC3D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1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F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C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D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4E675" w:rsidR="00B87ED3" w:rsidRPr="00177744" w:rsidRDefault="00470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A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4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5D8FC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62C33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D8BE4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A3B55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9852C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C3C8A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DD068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2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A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C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3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6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B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0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0CED1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AEE42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77083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63084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4C3B9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CFC98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47514" w:rsidR="00B87ED3" w:rsidRPr="00177744" w:rsidRDefault="0047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A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3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4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0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5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3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C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58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AE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2024-07-02T19:00:00.0000000Z</dcterms:modified>
</coreProperties>
</file>