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D870" w:rsidR="0061148E" w:rsidRPr="00177744" w:rsidRDefault="00F25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F7EE" w:rsidR="0061148E" w:rsidRPr="00177744" w:rsidRDefault="00F25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5FD1C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99896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53CFA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9468C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6BCDF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5B82D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2804C" w:rsidR="00983D57" w:rsidRPr="00177744" w:rsidRDefault="00F25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74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B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CC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5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3119D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7DE8C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FAD5A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9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0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0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A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7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1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A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DDE14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13338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AE47F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020C9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84BAC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5B561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E8601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D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6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C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6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B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C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7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76B07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E2C7C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0FD6C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86255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08BDC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07092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6F18C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1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FD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7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1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2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B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D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CC55E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F133D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98E66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2635A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4CDD4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0CAB8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0622A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C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1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8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A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8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D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E2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B79DFB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9C9FA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E9F47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79397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1EA57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991D9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093A2" w:rsidR="00B87ED3" w:rsidRPr="00177744" w:rsidRDefault="00F25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4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6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1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6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07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C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C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25D5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2024-07-02T17:39:00.0000000Z</dcterms:modified>
</coreProperties>
</file>