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775B3" w:rsidR="0061148E" w:rsidRPr="00177744" w:rsidRDefault="002A57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4BC2B" w:rsidR="0061148E" w:rsidRPr="00177744" w:rsidRDefault="002A57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4979D" w:rsidR="00983D57" w:rsidRPr="00177744" w:rsidRDefault="002A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44F75" w:rsidR="00983D57" w:rsidRPr="00177744" w:rsidRDefault="002A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8AB1A" w:rsidR="00983D57" w:rsidRPr="00177744" w:rsidRDefault="002A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48767" w:rsidR="00983D57" w:rsidRPr="00177744" w:rsidRDefault="002A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6909C" w:rsidR="00983D57" w:rsidRPr="00177744" w:rsidRDefault="002A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E4AB8" w:rsidR="00983D57" w:rsidRPr="00177744" w:rsidRDefault="002A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33ABE" w:rsidR="00983D57" w:rsidRPr="00177744" w:rsidRDefault="002A5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39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56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CB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A6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0C876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99BD4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EB711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8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8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4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91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7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B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1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5AD18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DF695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86EA8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47C1E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F95EC4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6FA28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118AD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E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29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9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A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5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7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DC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9BD57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1EF9C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7F2BD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B55BB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FF92C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2A79A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77CA1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18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2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7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4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51E82" w:rsidR="00B87ED3" w:rsidRPr="00177744" w:rsidRDefault="002A5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4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5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56FB7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BB853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33EA5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04655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686B2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978CF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B24EC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B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DB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7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7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A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C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4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2A71C6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6D300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CE9B0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00948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F0BC2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33E49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43670" w:rsidR="00B87ED3" w:rsidRPr="00177744" w:rsidRDefault="002A5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B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9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D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0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2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89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9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AB7"/>
    <w:rsid w:val="001D5720"/>
    <w:rsid w:val="002A57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2024-07-02T16:19:00.0000000Z</dcterms:modified>
</coreProperties>
</file>