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C2AB9" w:rsidR="0061148E" w:rsidRPr="00177744" w:rsidRDefault="00B142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6AF4F" w:rsidR="0061148E" w:rsidRPr="00177744" w:rsidRDefault="00B142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B0B9E" w:rsidR="00983D57" w:rsidRPr="00177744" w:rsidRDefault="00B14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7D79F" w:rsidR="00983D57" w:rsidRPr="00177744" w:rsidRDefault="00B14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793C5" w:rsidR="00983D57" w:rsidRPr="00177744" w:rsidRDefault="00B14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A0ACB" w:rsidR="00983D57" w:rsidRPr="00177744" w:rsidRDefault="00B14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98A0B" w:rsidR="00983D57" w:rsidRPr="00177744" w:rsidRDefault="00B14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73400" w:rsidR="00983D57" w:rsidRPr="00177744" w:rsidRDefault="00B14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8C46D" w:rsidR="00983D57" w:rsidRPr="00177744" w:rsidRDefault="00B14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02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EF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90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69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0681F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1D918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2FA2B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B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7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D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9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7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2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4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0BA39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8A4B7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308BB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0C17F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308A8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BCD69D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21DFB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5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3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2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C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F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2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4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96AB4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491C3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C3A57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D97D5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FEE76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1903C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73E3E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F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8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6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6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F3FB3" w:rsidR="00B87ED3" w:rsidRPr="00177744" w:rsidRDefault="00B14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7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B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DCCC8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48015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3359D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5893D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E543A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A37A7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BE706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5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2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C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E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2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5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A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B1543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6B839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64AE9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EEC39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23DC1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64C29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A4FD1" w:rsidR="00B87ED3" w:rsidRPr="00177744" w:rsidRDefault="00B14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B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6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4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9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7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4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4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7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20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2024-07-02T15:38:00.0000000Z</dcterms:modified>
</coreProperties>
</file>