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6CB5" w:rsidR="0061148E" w:rsidRPr="00177744" w:rsidRDefault="005B6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8BAD7" w:rsidR="0061148E" w:rsidRPr="00177744" w:rsidRDefault="005B6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7CB69" w:rsidR="00983D57" w:rsidRPr="00177744" w:rsidRDefault="005B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6DE05" w:rsidR="00983D57" w:rsidRPr="00177744" w:rsidRDefault="005B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018A6" w:rsidR="00983D57" w:rsidRPr="00177744" w:rsidRDefault="005B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FA814" w:rsidR="00983D57" w:rsidRPr="00177744" w:rsidRDefault="005B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C8EFD" w:rsidR="00983D57" w:rsidRPr="00177744" w:rsidRDefault="005B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386CD" w:rsidR="00983D57" w:rsidRPr="00177744" w:rsidRDefault="005B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B12FC" w:rsidR="00983D57" w:rsidRPr="00177744" w:rsidRDefault="005B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4A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C1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46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2F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15D29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FAC85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C1850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9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B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8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3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F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A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D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9AE55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EA3D2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EB44F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A4F44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F3133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E02A5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51027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1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F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8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F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F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8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9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9AA8E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39227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AFA7C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D174D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90D7E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D4D86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A423D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1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A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8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3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CD0AD" w:rsidR="00B87ED3" w:rsidRPr="00177744" w:rsidRDefault="005B6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3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B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A0BD6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8F28E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E25BF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9AF22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13BF7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2410B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D2368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4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E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A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0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6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5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4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E065E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2BD9A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0FD33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21E04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94633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4B502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E4B61" w:rsidR="00B87ED3" w:rsidRPr="00177744" w:rsidRDefault="005B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6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0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E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6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6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0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E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3441B6"/>
    <w:rsid w:val="004324DA"/>
    <w:rsid w:val="004A7085"/>
    <w:rsid w:val="004D505A"/>
    <w:rsid w:val="004F73F6"/>
    <w:rsid w:val="00507530"/>
    <w:rsid w:val="0059344B"/>
    <w:rsid w:val="005B60B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2024-07-02T13:59:00.0000000Z</dcterms:modified>
</coreProperties>
</file>