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CBA4" w:rsidR="0061148E" w:rsidRPr="00177744" w:rsidRDefault="00277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D1F8" w:rsidR="0061148E" w:rsidRPr="00177744" w:rsidRDefault="00277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6EB3B" w:rsidR="00983D57" w:rsidRPr="00177744" w:rsidRDefault="0027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45111" w:rsidR="00983D57" w:rsidRPr="00177744" w:rsidRDefault="0027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0E155" w:rsidR="00983D57" w:rsidRPr="00177744" w:rsidRDefault="0027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B008A" w:rsidR="00983D57" w:rsidRPr="00177744" w:rsidRDefault="0027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B2B0E" w:rsidR="00983D57" w:rsidRPr="00177744" w:rsidRDefault="0027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A6EC8" w:rsidR="00983D57" w:rsidRPr="00177744" w:rsidRDefault="0027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D4AEB" w:rsidR="00983D57" w:rsidRPr="00177744" w:rsidRDefault="0027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FF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9A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DE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69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A8B3B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31439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99E41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1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E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1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B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C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B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9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B4944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A1C76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CC91C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067C3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E16C3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F15B1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5941B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6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2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C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9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C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F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F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07EC2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F6270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74B82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28B01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389B0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B19AC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B1B40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B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0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8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B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6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4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1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4B4D9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5A573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76185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7BB2D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FAEE8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88F23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22F80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A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8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5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758B7" w:rsidR="00B87ED3" w:rsidRPr="00177744" w:rsidRDefault="00277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6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8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5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99EA6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1A333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12989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24559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3FB61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0D412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B107D" w:rsidR="00B87ED3" w:rsidRPr="00177744" w:rsidRDefault="0027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7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5083C" w:rsidR="00B87ED3" w:rsidRPr="00177744" w:rsidRDefault="00277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3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B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F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4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4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