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981A0" w:rsidR="0061148E" w:rsidRPr="00177744" w:rsidRDefault="00C92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95AF" w:rsidR="0061148E" w:rsidRPr="00177744" w:rsidRDefault="00C92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FA853" w:rsidR="00983D57" w:rsidRPr="00177744" w:rsidRDefault="00C9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011AE" w:rsidR="00983D57" w:rsidRPr="00177744" w:rsidRDefault="00C9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29CEF" w:rsidR="00983D57" w:rsidRPr="00177744" w:rsidRDefault="00C9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8896E" w:rsidR="00983D57" w:rsidRPr="00177744" w:rsidRDefault="00C9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8BCEC" w:rsidR="00983D57" w:rsidRPr="00177744" w:rsidRDefault="00C9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C0864" w:rsidR="00983D57" w:rsidRPr="00177744" w:rsidRDefault="00C9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CBF5A" w:rsidR="00983D57" w:rsidRPr="00177744" w:rsidRDefault="00C92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D3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49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61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84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D0E55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06F14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51D3D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C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1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8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0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B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1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F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12DE9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E697F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99599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A3EBB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5AB95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6E7C1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8D8C7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B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2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C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5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4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5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1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19242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73F49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A04B5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8C4A1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E264E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0C963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5F484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4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3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3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C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0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A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2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C86509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E3CD5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7B6DC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B26F4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1DE53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D35A2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D0A1D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8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0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E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2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A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F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9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1A08B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0D944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92352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61DE1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F8BC3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17018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91946" w:rsidR="00B87ED3" w:rsidRPr="00177744" w:rsidRDefault="00C9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8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B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C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5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1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7711B" w:rsidR="00B87ED3" w:rsidRPr="00177744" w:rsidRDefault="00C92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B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69F"/>
    <w:rsid w:val="00983D57"/>
    <w:rsid w:val="00AB2AC7"/>
    <w:rsid w:val="00AD7938"/>
    <w:rsid w:val="00B318D0"/>
    <w:rsid w:val="00B87ED3"/>
    <w:rsid w:val="00BD2EA8"/>
    <w:rsid w:val="00C620BD"/>
    <w:rsid w:val="00C65D02"/>
    <w:rsid w:val="00C92CC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2024-07-02T13:18:00.0000000Z</dcterms:modified>
</coreProperties>
</file>