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8687" w:rsidR="0061148E" w:rsidRPr="00177744" w:rsidRDefault="00296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CC3E" w:rsidR="0061148E" w:rsidRPr="00177744" w:rsidRDefault="00296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35117" w:rsidR="00983D57" w:rsidRPr="00177744" w:rsidRDefault="0029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45C5F" w:rsidR="00983D57" w:rsidRPr="00177744" w:rsidRDefault="0029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6E4AC" w:rsidR="00983D57" w:rsidRPr="00177744" w:rsidRDefault="0029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28F66" w:rsidR="00983D57" w:rsidRPr="00177744" w:rsidRDefault="0029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94664" w:rsidR="00983D57" w:rsidRPr="00177744" w:rsidRDefault="0029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3EB15" w:rsidR="00983D57" w:rsidRPr="00177744" w:rsidRDefault="0029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371EC" w:rsidR="00983D57" w:rsidRPr="00177744" w:rsidRDefault="0029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43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EA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3A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F6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6BEF2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37392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4522E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0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D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7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0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8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5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1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A97CD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E6406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5498E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56F28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D1CEC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91A59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1EDAD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E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0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3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6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B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4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7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27428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3D1C7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9AE1B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398A6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3691A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8E703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896D1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F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3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8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3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3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3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E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D189D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67004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D5869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6F464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C9DF6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921FF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D5B32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6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3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5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A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4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A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0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B9206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305C5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029F5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7CC9A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53941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B35C5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096B8" w:rsidR="00B87ED3" w:rsidRPr="00177744" w:rsidRDefault="0029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D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1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6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0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2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A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2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E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