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56DF" w:rsidR="0061148E" w:rsidRPr="00177744" w:rsidRDefault="00D75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B000" w:rsidR="0061148E" w:rsidRPr="00177744" w:rsidRDefault="00D75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66C43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BCA7D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25EE5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1F322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20E10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96DF1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4B23B" w:rsidR="00983D57" w:rsidRPr="00177744" w:rsidRDefault="00D75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F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F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74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D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481A5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C2E16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9D80F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B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1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E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C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E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0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2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5CD8C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6C230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ECB55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E6DC1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922AB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2216F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AB3F8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B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4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B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5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3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9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7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81461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24CB7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56E79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8A6F0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2F066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CCAE0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4B0D6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2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5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C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8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D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F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0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DB82A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99D74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E1EA6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6E67D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7B6C9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ADFE7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8F1D7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A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A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4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C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C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2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F1C2E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36149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FE067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E2968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41206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495F5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9AD37" w:rsidR="00B87ED3" w:rsidRPr="00177744" w:rsidRDefault="00D75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8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8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7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4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9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6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75FA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