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E3D6" w:rsidR="0061148E" w:rsidRPr="00177744" w:rsidRDefault="00686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7DEC" w:rsidR="0061148E" w:rsidRPr="00177744" w:rsidRDefault="00686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01B25" w:rsidR="00983D57" w:rsidRPr="00177744" w:rsidRDefault="0068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6F3FC" w:rsidR="00983D57" w:rsidRPr="00177744" w:rsidRDefault="0068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595B0" w:rsidR="00983D57" w:rsidRPr="00177744" w:rsidRDefault="0068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48F0A" w:rsidR="00983D57" w:rsidRPr="00177744" w:rsidRDefault="0068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5C686" w:rsidR="00983D57" w:rsidRPr="00177744" w:rsidRDefault="0068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7ADF3" w:rsidR="00983D57" w:rsidRPr="00177744" w:rsidRDefault="0068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1AAC9" w:rsidR="00983D57" w:rsidRPr="00177744" w:rsidRDefault="0068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EB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09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8C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1C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31DAE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AD077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54735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F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4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E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3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6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F112B" w:rsidR="00B87ED3" w:rsidRPr="00177744" w:rsidRDefault="00686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9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3BC59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5D426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562DF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5F92F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C5C07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816F7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65D27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D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8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E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5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3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5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0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163B8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4094A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728FE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83871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5C7BD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E7EA0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CC502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B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5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C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A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C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C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E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C14E7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86563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DBF7D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2E869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50DB7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42B3A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04D8A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A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6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8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A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C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B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B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4E2F1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C472D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75B93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E0D26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B61B3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60568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4DFDA" w:rsidR="00B87ED3" w:rsidRPr="00177744" w:rsidRDefault="0068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3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3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0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3E570" w:rsidR="00B87ED3" w:rsidRPr="00177744" w:rsidRDefault="00686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F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A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C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51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