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AB9D" w:rsidR="0061148E" w:rsidRPr="00177744" w:rsidRDefault="00FB5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C2E7" w:rsidR="0061148E" w:rsidRPr="00177744" w:rsidRDefault="00FB5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E08D1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6A4FA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89067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8B87D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44431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C581F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2D70C" w:rsidR="00983D57" w:rsidRPr="00177744" w:rsidRDefault="00F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4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78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4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E4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195F1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682DF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FCC7C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9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F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5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9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1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7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4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C404C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BC754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50E94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58769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3F1E9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5EE0A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580E4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B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A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D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8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4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9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E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71E0E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A4312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66D83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FCE84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1F397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051CA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7CF4B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8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B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3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2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84FB2" w:rsidR="00B87ED3" w:rsidRPr="00177744" w:rsidRDefault="00FB5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E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8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501BF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FE76B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B4C06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BB2EB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3D5F3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C8F4E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F0897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0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D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0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B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2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9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09B0E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A281C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3E2FA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94744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E927D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9D767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7D022" w:rsidR="00B87ED3" w:rsidRPr="00177744" w:rsidRDefault="00F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9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1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7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F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6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9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8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