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0E42A" w:rsidR="0061148E" w:rsidRPr="00177744" w:rsidRDefault="005107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ADBDC" w:rsidR="0061148E" w:rsidRPr="00177744" w:rsidRDefault="005107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12BFB" w:rsidR="00983D57" w:rsidRPr="00177744" w:rsidRDefault="00510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B82FC" w:rsidR="00983D57" w:rsidRPr="00177744" w:rsidRDefault="00510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002F3" w:rsidR="00983D57" w:rsidRPr="00177744" w:rsidRDefault="00510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48A5C" w:rsidR="00983D57" w:rsidRPr="00177744" w:rsidRDefault="00510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0EB84" w:rsidR="00983D57" w:rsidRPr="00177744" w:rsidRDefault="00510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7926D" w:rsidR="00983D57" w:rsidRPr="00177744" w:rsidRDefault="00510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B78CC" w:rsidR="00983D57" w:rsidRPr="00177744" w:rsidRDefault="00510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14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AB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59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C8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2C6DE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513B6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92D9F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7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9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C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0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4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1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7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62375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3C258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E8954C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D2E68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78103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12EBD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A8E58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A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3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4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A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D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A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3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0F31B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216CB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F996D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D78E8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73084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CD1CC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D2A0AF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B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1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D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4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4FB7D" w:rsidR="00B87ED3" w:rsidRPr="00177744" w:rsidRDefault="005107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9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B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41E0B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C6F9E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F814E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7DAE1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EC07F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06CD7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74854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1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2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0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4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B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C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E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EF611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0C09D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8D2D6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B612F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44957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DCD67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F70CD" w:rsidR="00B87ED3" w:rsidRPr="00177744" w:rsidRDefault="00510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2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A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D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C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E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DB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7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9DF"/>
    <w:rsid w:val="003441B6"/>
    <w:rsid w:val="004324DA"/>
    <w:rsid w:val="004A7085"/>
    <w:rsid w:val="004D505A"/>
    <w:rsid w:val="004F73F6"/>
    <w:rsid w:val="00507530"/>
    <w:rsid w:val="0051071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2025-07-21T21:34:00.0000000Z</dcterms:modified>
</coreProperties>
</file>