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F775" w:rsidR="0061148E" w:rsidRPr="00177744" w:rsidRDefault="005B4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FDE6" w:rsidR="0061148E" w:rsidRPr="00177744" w:rsidRDefault="005B4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D1FCB" w:rsidR="00983D57" w:rsidRPr="00177744" w:rsidRDefault="005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8AADB" w:rsidR="00983D57" w:rsidRPr="00177744" w:rsidRDefault="005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AA522" w:rsidR="00983D57" w:rsidRPr="00177744" w:rsidRDefault="005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46122" w:rsidR="00983D57" w:rsidRPr="00177744" w:rsidRDefault="005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74E2D" w:rsidR="00983D57" w:rsidRPr="00177744" w:rsidRDefault="005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29826" w:rsidR="00983D57" w:rsidRPr="00177744" w:rsidRDefault="005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231E1" w:rsidR="00983D57" w:rsidRPr="00177744" w:rsidRDefault="005B4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B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09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96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39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E7BF5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9AB52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C3C3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A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9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7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9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6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E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2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C3EEE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84B89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02C41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F0051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F051A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31F49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3378D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6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6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E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C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3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3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6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B909B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BED88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2FC5A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1F13F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D9BEB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BC972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96CBD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7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4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7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0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A9FCA" w:rsidR="00B87ED3" w:rsidRPr="00177744" w:rsidRDefault="005B4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C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D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2D145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5E25A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81CA8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617FA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4700B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135D6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B147B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3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9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0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2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B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B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D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655CD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54E2B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EC0D2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89A36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705E1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95365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06F97" w:rsidR="00B87ED3" w:rsidRPr="00177744" w:rsidRDefault="005B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6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4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7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0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9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1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5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A7085"/>
    <w:rsid w:val="004D505A"/>
    <w:rsid w:val="004F73F6"/>
    <w:rsid w:val="00507530"/>
    <w:rsid w:val="0059344B"/>
    <w:rsid w:val="005B475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2024-07-01T20:52:00.0000000Z</dcterms:modified>
</coreProperties>
</file>