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FD39" w:rsidR="0061148E" w:rsidRPr="00177744" w:rsidRDefault="000A6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DB0F" w:rsidR="0061148E" w:rsidRPr="00177744" w:rsidRDefault="000A6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8539D" w:rsidR="00983D57" w:rsidRPr="00177744" w:rsidRDefault="000A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80D9A" w:rsidR="00983D57" w:rsidRPr="00177744" w:rsidRDefault="000A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67193" w:rsidR="00983D57" w:rsidRPr="00177744" w:rsidRDefault="000A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FC3F9" w:rsidR="00983D57" w:rsidRPr="00177744" w:rsidRDefault="000A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1C91E" w:rsidR="00983D57" w:rsidRPr="00177744" w:rsidRDefault="000A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B8BDB" w:rsidR="00983D57" w:rsidRPr="00177744" w:rsidRDefault="000A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8C871" w:rsidR="00983D57" w:rsidRPr="00177744" w:rsidRDefault="000A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A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82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F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D3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A1D9A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8914D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F1989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8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4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0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3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E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B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3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F0321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4F519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18875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5196B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67EE8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3EDE2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27A54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7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B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C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C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F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9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B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BC070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2E675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7129CB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634D2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1AF98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A87B0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89B23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2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F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D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5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A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4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4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F6378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6F082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B02C4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DE28A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748B6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BEA8A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CF51D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7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5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5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8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D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1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4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29AE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F853A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4765B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249B7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A105A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084DE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44C13" w:rsidR="00B87ED3" w:rsidRPr="00177744" w:rsidRDefault="000A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B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6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D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2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2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6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7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2024-07-01T19:30:00.0000000Z</dcterms:modified>
</coreProperties>
</file>