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9E0D" w:rsidR="0061148E" w:rsidRPr="00177744" w:rsidRDefault="00B63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2A9E" w:rsidR="0061148E" w:rsidRPr="00177744" w:rsidRDefault="00B63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ED250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314C4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DD000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69AAD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08E52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871D2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95533" w:rsidR="00983D57" w:rsidRPr="00177744" w:rsidRDefault="00B6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CD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E3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C3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A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9AD4F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74103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8F17C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2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3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4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8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A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6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5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311D1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90AF5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5D366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4F920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BD6DF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CE4CD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53C3E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F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6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B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6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E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2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4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CE445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5F9AD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0692D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AEE0B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15B73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9E524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1B39E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D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8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F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B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5274D" w:rsidR="00B87ED3" w:rsidRPr="00177744" w:rsidRDefault="00B63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8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4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5F7FE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0199E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7DC90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9D16D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5F0E4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D059F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40643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7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3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5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4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7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D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0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079FA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27B81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9DDED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6AFDC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AC6A2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0D210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2E316" w:rsidR="00B87ED3" w:rsidRPr="00177744" w:rsidRDefault="00B6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4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8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3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5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2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7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E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8E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