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A012" w:rsidR="0061148E" w:rsidRPr="00177744" w:rsidRDefault="00036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F73F" w:rsidR="0061148E" w:rsidRPr="00177744" w:rsidRDefault="00036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A3E8A" w:rsidR="00983D57" w:rsidRPr="00177744" w:rsidRDefault="0003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DC567" w:rsidR="00983D57" w:rsidRPr="00177744" w:rsidRDefault="0003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36B46" w:rsidR="00983D57" w:rsidRPr="00177744" w:rsidRDefault="0003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44937" w:rsidR="00983D57" w:rsidRPr="00177744" w:rsidRDefault="0003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D2AB9" w:rsidR="00983D57" w:rsidRPr="00177744" w:rsidRDefault="0003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7890B" w:rsidR="00983D57" w:rsidRPr="00177744" w:rsidRDefault="0003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4237B" w:rsidR="00983D57" w:rsidRPr="00177744" w:rsidRDefault="00036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8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A9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8F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93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ACC23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D28BC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AFC2E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5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C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7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5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6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0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9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08759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015C0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875F2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3B094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A1565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56BAB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865D4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5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F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1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A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3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0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7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87A0C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0D3E7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F9013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04360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D842D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1A977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56A8E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E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E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6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5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4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E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5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5DB1E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8BB7A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22131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E5133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BE289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BFF82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7900C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3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D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0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D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E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6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D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C80E9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3E48E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07E59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331EA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5B098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6C252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484E8" w:rsidR="00B87ED3" w:rsidRPr="00177744" w:rsidRDefault="0003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A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3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C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E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4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9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B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C4"/>
    <w:rsid w:val="00081285"/>
    <w:rsid w:val="00177744"/>
    <w:rsid w:val="001D572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2025-07-21T18:03:00.0000000Z</dcterms:modified>
</coreProperties>
</file>