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BC29" w:rsidR="0061148E" w:rsidRPr="00177744" w:rsidRDefault="00121B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54EA" w:rsidR="0061148E" w:rsidRPr="00177744" w:rsidRDefault="00121B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D66E7" w:rsidR="00983D57" w:rsidRPr="00177744" w:rsidRDefault="0012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87C98" w:rsidR="00983D57" w:rsidRPr="00177744" w:rsidRDefault="0012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1BA6A" w:rsidR="00983D57" w:rsidRPr="00177744" w:rsidRDefault="0012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1DB58" w:rsidR="00983D57" w:rsidRPr="00177744" w:rsidRDefault="0012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041AD" w:rsidR="00983D57" w:rsidRPr="00177744" w:rsidRDefault="0012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EE466" w:rsidR="00983D57" w:rsidRPr="00177744" w:rsidRDefault="0012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082FD" w:rsidR="00983D57" w:rsidRPr="00177744" w:rsidRDefault="00121B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25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39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39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D3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14556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1F713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3A94D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9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6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7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7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2D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0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2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FD061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46F6E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12DA5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9BAEF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7C4AA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F74DB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1A210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A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3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1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5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0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2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2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01831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7919F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5A0F6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1BDD9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870A4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2F072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E1898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C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A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C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D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6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F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2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DB8EC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9D08E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0A6CB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AF8EB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EC29F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2C7C2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E0058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C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2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B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C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D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6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0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7D5BB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844EC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7E638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EF752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17764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193B5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98F80" w:rsidR="00B87ED3" w:rsidRPr="00177744" w:rsidRDefault="00121B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F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8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7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2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D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C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3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B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2024-07-01T13:08:00.0000000Z</dcterms:modified>
</coreProperties>
</file>