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65FA" w:rsidR="0061148E" w:rsidRPr="00177744" w:rsidRDefault="00750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6D8B" w:rsidR="0061148E" w:rsidRPr="00177744" w:rsidRDefault="00750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695E9" w:rsidR="00983D57" w:rsidRPr="00177744" w:rsidRDefault="00750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8DB23" w:rsidR="00983D57" w:rsidRPr="00177744" w:rsidRDefault="00750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7B3B4" w:rsidR="00983D57" w:rsidRPr="00177744" w:rsidRDefault="00750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08B55" w:rsidR="00983D57" w:rsidRPr="00177744" w:rsidRDefault="00750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7CF7E" w:rsidR="00983D57" w:rsidRPr="00177744" w:rsidRDefault="00750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2AC81" w:rsidR="00983D57" w:rsidRPr="00177744" w:rsidRDefault="00750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FE044" w:rsidR="00983D57" w:rsidRPr="00177744" w:rsidRDefault="00750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B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11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13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A4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F4E0F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ADDEE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B000D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D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4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B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C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2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0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D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0687B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CC7C9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7D7E3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7403A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AD297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981C5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4DFC3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5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9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2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7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F0632" w:rsidR="00B87ED3" w:rsidRPr="00177744" w:rsidRDefault="00750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4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9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8153B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9BDCF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28B97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F3EF6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73DF2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2EC7F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464A9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3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3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1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B189A" w:rsidR="00B87ED3" w:rsidRPr="00177744" w:rsidRDefault="00750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0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7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6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12A75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6C82E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4C0A3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DAE0D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9D0E7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0ED6A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913E0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6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A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F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A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F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0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C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EEBA8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C37C8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83ED3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E0576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D8490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A9958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31F91" w:rsidR="00B87ED3" w:rsidRPr="00177744" w:rsidRDefault="00750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3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4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F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4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3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9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E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2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2025-07-21T20:17:00.0000000Z</dcterms:modified>
</coreProperties>
</file>