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C54D" w:rsidR="0061148E" w:rsidRPr="00177744" w:rsidRDefault="00733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A973" w:rsidR="0061148E" w:rsidRPr="00177744" w:rsidRDefault="00733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0DC27" w:rsidR="00983D57" w:rsidRPr="00177744" w:rsidRDefault="00733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5451E" w:rsidR="00983D57" w:rsidRPr="00177744" w:rsidRDefault="00733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E9E57" w:rsidR="00983D57" w:rsidRPr="00177744" w:rsidRDefault="00733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59587" w:rsidR="00983D57" w:rsidRPr="00177744" w:rsidRDefault="00733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6BBE5" w:rsidR="00983D57" w:rsidRPr="00177744" w:rsidRDefault="00733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7E793" w:rsidR="00983D57" w:rsidRPr="00177744" w:rsidRDefault="00733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F555B" w:rsidR="00983D57" w:rsidRPr="00177744" w:rsidRDefault="00733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27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B4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29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C9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EB51E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2376C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8EE6F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4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C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E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2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7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4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0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8C4DB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7D48F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C2864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4862F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82061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79D5B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DFA32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4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2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6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C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E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C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4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5BC62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6E10F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33909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90536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DCF30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7873F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DCD64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8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5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F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9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8D0E1" w:rsidR="00B87ED3" w:rsidRPr="00177744" w:rsidRDefault="00733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C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D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504FF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E7781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F2251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008ED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1D3B3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DDA17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C6CA0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D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B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4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3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3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4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0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40613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30DE5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D0752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6A21C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17242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EE9EE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C2DD5" w:rsidR="00B87ED3" w:rsidRPr="00177744" w:rsidRDefault="00733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9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8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E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5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9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1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7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0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2024-07-01T01:15:00.0000000Z</dcterms:modified>
</coreProperties>
</file>