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38DA" w:rsidR="0061148E" w:rsidRPr="00177744" w:rsidRDefault="009C7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F8DF1" w:rsidR="0061148E" w:rsidRPr="00177744" w:rsidRDefault="009C7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49D54" w:rsidR="00983D57" w:rsidRPr="00177744" w:rsidRDefault="009C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753E3" w:rsidR="00983D57" w:rsidRPr="00177744" w:rsidRDefault="009C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59059" w:rsidR="00983D57" w:rsidRPr="00177744" w:rsidRDefault="009C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658CB" w:rsidR="00983D57" w:rsidRPr="00177744" w:rsidRDefault="009C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8AD16" w:rsidR="00983D57" w:rsidRPr="00177744" w:rsidRDefault="009C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4AA04" w:rsidR="00983D57" w:rsidRPr="00177744" w:rsidRDefault="009C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1C72E" w:rsidR="00983D57" w:rsidRPr="00177744" w:rsidRDefault="009C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4F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E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6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E5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3880A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5CC99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3C1BF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0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B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B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1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6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7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C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08351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EC9BE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E42C2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23C4B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0AA20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FEEBF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08A93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A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E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3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F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B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7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0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4057F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9D62D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E7FA9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8F89A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CFCAB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42CB0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C2EC1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3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A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4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6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5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3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A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0CA84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54C9C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84B6A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32B0F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92583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9B6C2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6CDEB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6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8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1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7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0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5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6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DE721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5FF76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0D531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075B0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77B4A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7270B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4F050" w:rsidR="00B87ED3" w:rsidRPr="00177744" w:rsidRDefault="009C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8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6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F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F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1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1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4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9C7C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