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45E1" w:rsidR="0061148E" w:rsidRPr="00177744" w:rsidRDefault="00695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5334" w:rsidR="0061148E" w:rsidRPr="00177744" w:rsidRDefault="00695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3E3BA" w:rsidR="00983D57" w:rsidRPr="00177744" w:rsidRDefault="0069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E760E" w:rsidR="00983D57" w:rsidRPr="00177744" w:rsidRDefault="0069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201E5" w:rsidR="00983D57" w:rsidRPr="00177744" w:rsidRDefault="0069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5FA7E" w:rsidR="00983D57" w:rsidRPr="00177744" w:rsidRDefault="0069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86413" w:rsidR="00983D57" w:rsidRPr="00177744" w:rsidRDefault="0069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82ADF" w:rsidR="00983D57" w:rsidRPr="00177744" w:rsidRDefault="0069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63EA4" w:rsidR="00983D57" w:rsidRPr="00177744" w:rsidRDefault="00695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4D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50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D8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D7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548FC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8954B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BF26D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7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E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F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C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D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4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7DDF9" w:rsidR="00B87ED3" w:rsidRPr="00177744" w:rsidRDefault="00695A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DD3E0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7B2BB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FFEA5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05269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8CE40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C968D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1F170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6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0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8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6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D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8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8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C0B3E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D30B4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53A96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12FD8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F39F1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D2B76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7CAAD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7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2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5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5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E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9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7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08077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B81AC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2596F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728A4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08761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70FF0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87B1B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D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A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D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E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6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B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7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D445C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B1A22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8EC92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0E4A8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D3405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4C450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7F78B" w:rsidR="00B87ED3" w:rsidRPr="00177744" w:rsidRDefault="00695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4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6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8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0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1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C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0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A5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