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329E" w:rsidR="0061148E" w:rsidRPr="00177744" w:rsidRDefault="00A36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DC29" w:rsidR="0061148E" w:rsidRPr="00177744" w:rsidRDefault="00A36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70CEB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1EA0D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7DDAB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DB1C7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F56C0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175FB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1EBE5" w:rsidR="00983D57" w:rsidRPr="00177744" w:rsidRDefault="00A36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CF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21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09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DC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A9719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700F8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91D8D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8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7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E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3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C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F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CA3A0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B051D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4A524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26EE2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A888F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D75AF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5573E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D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0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0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4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5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8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0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0EDE4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D3A26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35E48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64682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618BA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04BA6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7E012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2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C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4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B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9E464" w:rsidR="00B87ED3" w:rsidRPr="00177744" w:rsidRDefault="00A36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2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B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F5BA8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4070B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64739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12C73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37C40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4C155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BFF4F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C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E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7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3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2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9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E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44C17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05E79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0A6E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E82A8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70A0D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8B65E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9D8B9" w:rsidR="00B87ED3" w:rsidRPr="00177744" w:rsidRDefault="00A3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8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5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5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7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9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8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B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E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2024-06-30T17:02:00.0000000Z</dcterms:modified>
</coreProperties>
</file>