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FD110" w:rsidR="0061148E" w:rsidRPr="00177744" w:rsidRDefault="00EB24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ABDBD" w:rsidR="0061148E" w:rsidRPr="00177744" w:rsidRDefault="00EB24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6A52FE" w:rsidR="00983D57" w:rsidRPr="00177744" w:rsidRDefault="00EB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B8B29" w:rsidR="00983D57" w:rsidRPr="00177744" w:rsidRDefault="00EB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D4F1E" w:rsidR="00983D57" w:rsidRPr="00177744" w:rsidRDefault="00EB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4D37F" w:rsidR="00983D57" w:rsidRPr="00177744" w:rsidRDefault="00EB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1F4F3" w:rsidR="00983D57" w:rsidRPr="00177744" w:rsidRDefault="00EB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CD38A" w:rsidR="00983D57" w:rsidRPr="00177744" w:rsidRDefault="00EB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0178A" w:rsidR="00983D57" w:rsidRPr="00177744" w:rsidRDefault="00EB24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DC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87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7E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68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9F1E6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53567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8AAD1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1B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1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0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F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1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E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D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1131B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E3D87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C5DD8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51C6F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28674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1AE17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49EBC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6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B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9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0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C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E0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A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C6758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2DD5C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7B8232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58C30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B7751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663CE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53CFB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5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82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E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F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E37853" w:rsidR="00B87ED3" w:rsidRPr="00177744" w:rsidRDefault="00EB24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F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11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FFD5E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5EDBE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08F0C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73E13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A72AD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ABF27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C38C5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7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E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C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5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E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3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A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CA132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697522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2B266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3C5D4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3E290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1BC46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5DED8A" w:rsidR="00B87ED3" w:rsidRPr="00177744" w:rsidRDefault="00EB2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0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F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2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9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179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0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E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A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44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2024-06-30T14:17:00.0000000Z</dcterms:modified>
</coreProperties>
</file>