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0C7C" w:rsidR="0061148E" w:rsidRPr="00177744" w:rsidRDefault="009E5D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9CCA" w:rsidR="0061148E" w:rsidRPr="00177744" w:rsidRDefault="009E5D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E9666" w:rsidR="00983D57" w:rsidRPr="00177744" w:rsidRDefault="009E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D3A96" w:rsidR="00983D57" w:rsidRPr="00177744" w:rsidRDefault="009E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814CB" w:rsidR="00983D57" w:rsidRPr="00177744" w:rsidRDefault="009E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A2F2C" w:rsidR="00983D57" w:rsidRPr="00177744" w:rsidRDefault="009E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06C7C" w:rsidR="00983D57" w:rsidRPr="00177744" w:rsidRDefault="009E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6DA95" w:rsidR="00983D57" w:rsidRPr="00177744" w:rsidRDefault="009E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60A8D" w:rsidR="00983D57" w:rsidRPr="00177744" w:rsidRDefault="009E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5D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00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1D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00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1482E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1580E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49851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6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E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7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C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A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B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4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1AE16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9E133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5E029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2C75C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E2DD4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8C55F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0F05F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0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1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5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7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0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8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2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38FA76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823A1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242DF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8CEC7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FE049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AF2A4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5EDB4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D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B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C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1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FDB07" w:rsidR="00B87ED3" w:rsidRPr="00177744" w:rsidRDefault="009E5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B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C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66B35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D6DBC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E6578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C7382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2EEC7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B5B10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1D7C8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B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7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7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8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F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1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0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51D75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2281A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AF156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835BA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8ED51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25A35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10E17" w:rsidR="00B87ED3" w:rsidRPr="00177744" w:rsidRDefault="009E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8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9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9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1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5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B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6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83D57"/>
    <w:rsid w:val="009E5D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2025-07-21T19:49:00.0000000Z</dcterms:modified>
</coreProperties>
</file>