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54EA" w:rsidR="0061148E" w:rsidRPr="00177744" w:rsidRDefault="00403A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E35F4" w:rsidR="0061148E" w:rsidRPr="00177744" w:rsidRDefault="00403A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D266F" w:rsidR="00983D57" w:rsidRPr="00177744" w:rsidRDefault="00403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4BF98" w:rsidR="00983D57" w:rsidRPr="00177744" w:rsidRDefault="00403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8D90A" w:rsidR="00983D57" w:rsidRPr="00177744" w:rsidRDefault="00403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0C8AB" w:rsidR="00983D57" w:rsidRPr="00177744" w:rsidRDefault="00403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37B4D" w:rsidR="00983D57" w:rsidRPr="00177744" w:rsidRDefault="00403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61D7A" w:rsidR="00983D57" w:rsidRPr="00177744" w:rsidRDefault="00403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5F69A" w:rsidR="00983D57" w:rsidRPr="00177744" w:rsidRDefault="00403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8C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F97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E1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82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2691E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4CE28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C54D7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B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F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2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2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7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5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F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E196A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3091E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E454F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B656B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C1EFD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A62A8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08852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1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1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5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E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D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7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A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22F6E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859F5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F4F5C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7E4F4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73208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968C5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0D128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2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F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4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7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63ED6" w:rsidR="00B87ED3" w:rsidRPr="00177744" w:rsidRDefault="00403A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5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4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C448B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10886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AF7E4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5CDF5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2EAA0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4C19E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37AC4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E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0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4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A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F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4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9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D578A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7027B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4C096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505F0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A8103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B09EF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CB6DB" w:rsidR="00B87ED3" w:rsidRPr="00177744" w:rsidRDefault="00403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4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6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C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1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4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8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F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8B"/>
    <w:rsid w:val="00177744"/>
    <w:rsid w:val="001D5720"/>
    <w:rsid w:val="003441B6"/>
    <w:rsid w:val="00403A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2025-07-21T19:05:00.0000000Z</dcterms:modified>
</coreProperties>
</file>