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A530" w:rsidR="0061148E" w:rsidRPr="00177744" w:rsidRDefault="000520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FCB95" w:rsidR="0061148E" w:rsidRPr="00177744" w:rsidRDefault="000520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81F78" w:rsidR="00983D57" w:rsidRPr="00177744" w:rsidRDefault="00052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DF1F2" w:rsidR="00983D57" w:rsidRPr="00177744" w:rsidRDefault="00052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70471" w:rsidR="00983D57" w:rsidRPr="00177744" w:rsidRDefault="00052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7D1CF" w:rsidR="00983D57" w:rsidRPr="00177744" w:rsidRDefault="00052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FFD87" w:rsidR="00983D57" w:rsidRPr="00177744" w:rsidRDefault="00052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173CA" w:rsidR="00983D57" w:rsidRPr="00177744" w:rsidRDefault="00052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92356" w:rsidR="00983D57" w:rsidRPr="00177744" w:rsidRDefault="00052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1D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AF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66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E8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206EA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AB64A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10636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F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C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5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A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0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F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8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D8521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004CB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643F2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7E3DD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41820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E24FA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5F492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9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4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9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D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E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D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4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E320E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56F4F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0CA0B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A6D9E1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CD467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5D1D2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B705C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2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B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4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1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D7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F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2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3D6BD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BDEA6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FB826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8C7A6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85C4E9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2461A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8860A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1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9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8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0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F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8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A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29FC8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EEE5F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96977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6ABB8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09626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06CC8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A6B99" w:rsidR="00B87ED3" w:rsidRPr="00177744" w:rsidRDefault="0005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8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B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F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6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D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9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E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1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F8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2024-06-30T14:58:00.0000000Z</dcterms:modified>
</coreProperties>
</file>