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A9150" w:rsidR="0061148E" w:rsidRPr="00177744" w:rsidRDefault="006C6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DE87" w:rsidR="0061148E" w:rsidRPr="00177744" w:rsidRDefault="006C6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FF3F7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D240E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4F8CA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61319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042C7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9EF60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0F37B" w:rsidR="00983D57" w:rsidRPr="00177744" w:rsidRDefault="006C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59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F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EE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9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86F06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43FC1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A92B8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3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5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0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B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8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E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B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A15A5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2B8A4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B6843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5DE26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6333B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FEF11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8876C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D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282C3" w:rsidR="00B87ED3" w:rsidRPr="00177744" w:rsidRDefault="006C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8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8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3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0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C85CF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DA6B9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7D93A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67CF1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885D7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0DAEE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4CBCD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58CDD" w:rsidR="00B87ED3" w:rsidRPr="00177744" w:rsidRDefault="006C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16AB7" w:rsidR="00B87ED3" w:rsidRPr="00177744" w:rsidRDefault="006C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3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3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B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B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2A8FE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C6714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B5A39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8C957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5BAA5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05EFD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9900A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9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B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1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0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6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8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7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10DEB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B9853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74408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71C8A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46CDB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0F547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B66A0" w:rsidR="00B87ED3" w:rsidRPr="00177744" w:rsidRDefault="006C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F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F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9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E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0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E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C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68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2024-06-30T07:26:00.0000000Z</dcterms:modified>
</coreProperties>
</file>