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9B85" w:rsidR="0061148E" w:rsidRPr="00177744" w:rsidRDefault="00567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0F31" w:rsidR="0061148E" w:rsidRPr="00177744" w:rsidRDefault="00567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A90B6" w:rsidR="00983D57" w:rsidRPr="00177744" w:rsidRDefault="0056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91493" w:rsidR="00983D57" w:rsidRPr="00177744" w:rsidRDefault="0056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1FA3E" w:rsidR="00983D57" w:rsidRPr="00177744" w:rsidRDefault="0056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B0044" w:rsidR="00983D57" w:rsidRPr="00177744" w:rsidRDefault="0056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B03B6" w:rsidR="00983D57" w:rsidRPr="00177744" w:rsidRDefault="0056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A4D21" w:rsidR="00983D57" w:rsidRPr="00177744" w:rsidRDefault="0056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6209E" w:rsidR="00983D57" w:rsidRPr="00177744" w:rsidRDefault="00567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4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4E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8F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F0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7CCA4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60CCB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F8208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E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2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F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4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2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5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C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928AA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3D817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44C4C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8A627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C36E6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A2932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B3DA7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9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5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0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B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2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B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9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CB6E9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C105E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A0EF2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0D08A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F240B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09F20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0E66C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1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C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C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D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6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5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4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4CA5B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35B48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CE242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DA0C8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B0398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2E4B4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A295F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3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1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0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D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5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C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1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DCBDA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BE086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EF135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33345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D46CC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71656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DA23C" w:rsidR="00B87ED3" w:rsidRPr="00177744" w:rsidRDefault="0056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2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1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8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2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1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0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5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67A2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