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5EB0" w:rsidR="0061148E" w:rsidRPr="00177744" w:rsidRDefault="00A14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FE6B" w:rsidR="0061148E" w:rsidRPr="00177744" w:rsidRDefault="00A14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80AEC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87A1E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01C3E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0A91B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834AE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A31EA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6380B" w:rsidR="00983D57" w:rsidRPr="00177744" w:rsidRDefault="00A1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B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4F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75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CC68A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3AEF9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D2E77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2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B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1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3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9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C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C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66E91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19C42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6C2C2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1ED4F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C7476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8B432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E9E9D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C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4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A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9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C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5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7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4AD8A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EFE53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D3AD7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20A83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1DE3E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F47FC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8C6F4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2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F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7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A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D9781" w:rsidR="00B87ED3" w:rsidRPr="00177744" w:rsidRDefault="00A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A169B" w:rsidR="00B87ED3" w:rsidRPr="00177744" w:rsidRDefault="00A1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5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CAE08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22674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FD607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E8F29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5C18F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2A8E0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84601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D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A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2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6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F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5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B2AFA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36BE7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938F3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56E05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73A95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6A963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C7201" w:rsidR="00B87ED3" w:rsidRPr="00177744" w:rsidRDefault="00A1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C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F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A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A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D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E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AB2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2024-06-30T04:41:00.0000000Z</dcterms:modified>
</coreProperties>
</file>