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A95B" w:rsidR="0061148E" w:rsidRPr="00177744" w:rsidRDefault="00791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F1D3" w:rsidR="0061148E" w:rsidRPr="00177744" w:rsidRDefault="00791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9ED57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319F1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E9F15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38881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43D4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BF34B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063CB" w:rsidR="00983D57" w:rsidRPr="00177744" w:rsidRDefault="00791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C2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05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29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E6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F77C8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B30CD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B49B7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5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6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C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8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2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B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7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0D174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5CFDB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1E58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77762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4E779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FB65D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558FB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0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3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E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B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0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4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3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1D784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28EE3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CDD2B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E5C40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4BF86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18D3B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78461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5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0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D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5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4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3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E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F3559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34FDE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BD5C9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499C0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9E87C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7C54E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DD51C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E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B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5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B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9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59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70364E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3EFCA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9FD03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B7599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23705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EB99A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F0788" w:rsidR="00B87ED3" w:rsidRPr="00177744" w:rsidRDefault="00791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0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2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C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B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58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3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0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15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2024-06-30T00:36:00.0000000Z</dcterms:modified>
</coreProperties>
</file>