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80B6C" w:rsidR="0061148E" w:rsidRPr="00177744" w:rsidRDefault="001F42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2EFD" w:rsidR="0061148E" w:rsidRPr="00177744" w:rsidRDefault="001F42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F0578" w:rsidR="00983D57" w:rsidRPr="00177744" w:rsidRDefault="001F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769FF" w:rsidR="00983D57" w:rsidRPr="00177744" w:rsidRDefault="001F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CDB92" w:rsidR="00983D57" w:rsidRPr="00177744" w:rsidRDefault="001F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5B842" w:rsidR="00983D57" w:rsidRPr="00177744" w:rsidRDefault="001F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F29137" w:rsidR="00983D57" w:rsidRPr="00177744" w:rsidRDefault="001F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B3A9A" w:rsidR="00983D57" w:rsidRPr="00177744" w:rsidRDefault="001F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848F9" w:rsidR="00983D57" w:rsidRPr="00177744" w:rsidRDefault="001F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76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21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F6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7C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D8C33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9FB4B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3856C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1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8E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7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A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8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FA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2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E5C91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ADBD9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BB9E9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E8917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F4752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E1A17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3E22A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1E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0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8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E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BFE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B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8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FBD82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2A518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85FB6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456FB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A6148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E428E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0ED83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6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4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C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9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2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C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4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EACB4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3A17E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20577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C31EC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688B6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92406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E6B6A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4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7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68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4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7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7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B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B01D2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3891E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74203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133DE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5DC95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F0067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92D9B" w:rsidR="00B87ED3" w:rsidRPr="00177744" w:rsidRDefault="001F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1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0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C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F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C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F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7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C1"/>
    <w:rsid w:val="00081285"/>
    <w:rsid w:val="00177744"/>
    <w:rsid w:val="001D5720"/>
    <w:rsid w:val="001F42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2025-07-23T10:10:00.0000000Z</dcterms:modified>
</coreProperties>
</file>