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63A75" w:rsidR="0061148E" w:rsidRPr="00177744" w:rsidRDefault="000B3A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DC11" w:rsidR="0061148E" w:rsidRPr="00177744" w:rsidRDefault="000B3A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5FD4B" w:rsidR="00983D57" w:rsidRPr="00177744" w:rsidRDefault="000B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F0094" w:rsidR="00983D57" w:rsidRPr="00177744" w:rsidRDefault="000B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2D55C" w:rsidR="00983D57" w:rsidRPr="00177744" w:rsidRDefault="000B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31607" w:rsidR="00983D57" w:rsidRPr="00177744" w:rsidRDefault="000B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70491" w:rsidR="00983D57" w:rsidRPr="00177744" w:rsidRDefault="000B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836DA" w:rsidR="00983D57" w:rsidRPr="00177744" w:rsidRDefault="000B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3F06D" w:rsidR="00983D57" w:rsidRPr="00177744" w:rsidRDefault="000B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84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BB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9D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94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59BB6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C6955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366A5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0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8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F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C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3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1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5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48D70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5F463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E5039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7C20F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B3347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70B4E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2C36C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2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D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8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C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A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9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F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27BC4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7D450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5E958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71E77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A33CD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7B930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2EAF7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2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8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5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8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2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8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C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B2C2C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6F4F6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1BA3C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0F7D1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292A2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38AAB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6DCA3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A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0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2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F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E0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B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B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F27C2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26E6B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98294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101F3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A872F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86B4C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7F1A6" w:rsidR="00B87ED3" w:rsidRPr="00177744" w:rsidRDefault="000B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4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2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3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4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0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9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E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6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1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2024-06-29T16:24:00.0000000Z</dcterms:modified>
</coreProperties>
</file>