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A4FE" w:rsidR="0061148E" w:rsidRPr="00177744" w:rsidRDefault="00817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8C6B" w:rsidR="0061148E" w:rsidRPr="00177744" w:rsidRDefault="00817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10C24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26E1C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F2E77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B1736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7B3BC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7C11C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0E243" w:rsidR="00983D57" w:rsidRPr="00177744" w:rsidRDefault="00817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EC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6E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A7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0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FDC5D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24D67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C1527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D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7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5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D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5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0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4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E3137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66F99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FC1EA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90172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F12DF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1C3D1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9CAF2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2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4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E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9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3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2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B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68261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30306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24F96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02439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CE9F6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446D7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53FB4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4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7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4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A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8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E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9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D864B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91AA5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FF0D2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915F3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C2B4E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7009C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95FB9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5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0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6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B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6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F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A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1E254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2715B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7410D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48CDD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6DA91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4062A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A79B5" w:rsidR="00B87ED3" w:rsidRPr="00177744" w:rsidRDefault="00817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4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3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7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C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B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D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B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17BD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