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F831" w:rsidR="0061148E" w:rsidRPr="00177744" w:rsidRDefault="00672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5AD9" w:rsidR="0061148E" w:rsidRPr="00177744" w:rsidRDefault="00672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3B439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997D2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9135A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93397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D6A3B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03864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DB909" w:rsidR="00983D57" w:rsidRPr="00177744" w:rsidRDefault="0067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E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AF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8E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49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0E068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B089F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4E7DE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4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2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4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5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D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7E193" w:rsidR="00B87ED3" w:rsidRPr="00177744" w:rsidRDefault="00672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0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0DCCE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BA8E8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6DD19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99893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FF289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AC73C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66D2D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3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B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C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F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8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A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7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53B74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F4D13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8A8B6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5A47B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52731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A8A6B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A7D42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6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C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D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3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67C45" w:rsidR="00B87ED3" w:rsidRPr="00177744" w:rsidRDefault="00672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C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4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7B484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41550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EA49D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CBEC6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9F4A6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1216A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0BE4B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5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2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D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F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B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B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1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6D913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FB9B2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8824B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348A2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D9990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313CB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47B1A" w:rsidR="00B87ED3" w:rsidRPr="00177744" w:rsidRDefault="0067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2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3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B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6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9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B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3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3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