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58AF4" w:rsidR="0061148E" w:rsidRPr="00177744" w:rsidRDefault="008B3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F68F" w:rsidR="0061148E" w:rsidRPr="00177744" w:rsidRDefault="008B3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A1C5B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16D1BF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AF748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22E50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44E94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22B28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01337" w:rsidR="00983D57" w:rsidRPr="00177744" w:rsidRDefault="008B3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99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CE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9A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A4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CD771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AE42F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B8C99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9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2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5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42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2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0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D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3F381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384644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ECB57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CD87D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E2F1E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736AA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11D0E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1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C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B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EF479" w:rsidR="00B87ED3" w:rsidRPr="00177744" w:rsidRDefault="008B3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2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4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E4FA2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30E3E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37A85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0CA8D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146A0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3AF68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D28DA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1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6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0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7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F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BC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4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A6A9C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A1A75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1D388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13A56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0F352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496C4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4750A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8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CC8E70" w:rsidR="00B87ED3" w:rsidRPr="00177744" w:rsidRDefault="008B3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C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7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3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8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A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586D0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C1449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B34B5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24837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100B5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0CDD3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52562" w:rsidR="00B87ED3" w:rsidRPr="00177744" w:rsidRDefault="008B3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1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2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1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9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5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5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7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EA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