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7D3C" w:rsidR="0061148E" w:rsidRPr="00177744" w:rsidRDefault="000B5F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A1FE" w:rsidR="0061148E" w:rsidRPr="00177744" w:rsidRDefault="000B5F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36B70" w:rsidR="00983D57" w:rsidRPr="00177744" w:rsidRDefault="000B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0AB78" w:rsidR="00983D57" w:rsidRPr="00177744" w:rsidRDefault="000B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97651" w:rsidR="00983D57" w:rsidRPr="00177744" w:rsidRDefault="000B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EAC47" w:rsidR="00983D57" w:rsidRPr="00177744" w:rsidRDefault="000B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579C1" w:rsidR="00983D57" w:rsidRPr="00177744" w:rsidRDefault="000B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A866C" w:rsidR="00983D57" w:rsidRPr="00177744" w:rsidRDefault="000B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BA5FC" w:rsidR="00983D57" w:rsidRPr="00177744" w:rsidRDefault="000B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27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58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EB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17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638A0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A3AE7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115FE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3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1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2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7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7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2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5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29A14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B15E3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9BC71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B4D94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A54E6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D91B2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DBAA4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D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3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F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C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7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B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E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9763E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6788E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0DDC0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7B7F0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CAF91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89769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8581A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9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B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7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8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09F44" w:rsidR="00B87ED3" w:rsidRPr="00177744" w:rsidRDefault="000B5F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5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8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9FC02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731D1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9DF86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B2E82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F1155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B2660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04291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5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E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0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3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8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B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6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C6EA1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A0653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3C5C3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C0FB9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06157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870DD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44ED2" w:rsidR="00B87ED3" w:rsidRPr="00177744" w:rsidRDefault="000B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C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1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6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3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3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E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0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F33"/>
    <w:rsid w:val="00177744"/>
    <w:rsid w:val="001D5720"/>
    <w:rsid w:val="003441B6"/>
    <w:rsid w:val="004324DA"/>
    <w:rsid w:val="004A7085"/>
    <w:rsid w:val="004D505A"/>
    <w:rsid w:val="004F02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2024-06-29T02:45:00.0000000Z</dcterms:modified>
</coreProperties>
</file>