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D9B4" w:rsidR="0061148E" w:rsidRPr="00177744" w:rsidRDefault="00D44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4E82" w:rsidR="0061148E" w:rsidRPr="00177744" w:rsidRDefault="00D44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06357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27029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00DB0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D414B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6255D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37812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CB331" w:rsidR="00983D57" w:rsidRPr="00177744" w:rsidRDefault="00D44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DB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C6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AD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48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598F8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A11CC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8D788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9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3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58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C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A2834" w:rsidR="00B87ED3" w:rsidRPr="00177744" w:rsidRDefault="00D44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9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1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602AC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F029F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7559A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5549B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58633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92F0F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70FCC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1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4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B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B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A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F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5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9CD89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AE7AD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B36E0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B7923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773C4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E658C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47DB0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E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6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4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2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0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A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6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07265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52FE6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B7141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B9332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AA557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FFAFC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47C5E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1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B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4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A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C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3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09989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CC0C4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CEFB3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25E0F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4B864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7A436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DB809" w:rsidR="00B87ED3" w:rsidRPr="00177744" w:rsidRDefault="00D44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E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B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4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F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2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3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A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E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