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2BD1" w:rsidR="0061148E" w:rsidRPr="00177744" w:rsidRDefault="00750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4B7B" w:rsidR="0061148E" w:rsidRPr="00177744" w:rsidRDefault="00750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23EB13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E48E9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B04CA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0D31B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74140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3FCA1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A21A0" w:rsidR="00983D57" w:rsidRPr="00177744" w:rsidRDefault="00750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28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2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BD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76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43E49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30C1A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1C955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C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6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4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1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6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4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5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F4316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D29B6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D6851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2F49F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2BBBD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08FC9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CD520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D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6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7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F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9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9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91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09548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E3189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392F84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B78E8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AA978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111C3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25FAB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B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F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0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A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4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3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C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B3ECA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3B080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5F76D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3C204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75EB8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FD515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EA6FF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4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6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1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6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9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E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9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B5D07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8A7A6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66AFF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E1F55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6BB8E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93867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7F77E" w:rsidR="00B87ED3" w:rsidRPr="00177744" w:rsidRDefault="00750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C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4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3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4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5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59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E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C9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