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D530" w:rsidR="0061148E" w:rsidRPr="00177744" w:rsidRDefault="00897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EFB3" w:rsidR="0061148E" w:rsidRPr="00177744" w:rsidRDefault="00897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F6E29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83836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80079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F0D09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ACD4C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A2310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EECA9" w:rsidR="00983D57" w:rsidRPr="00177744" w:rsidRDefault="0089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88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4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41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6A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02A3C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BAD96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1DC65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2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B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2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A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1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F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0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E9B66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CC04A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1AA31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AFB74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4D076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5EA69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B4593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C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9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B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D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E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E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8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E503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8FAE0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3A459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D9FFE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7A66C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ADE00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C5FA2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4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D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4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F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8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3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D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822BC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6081D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0610A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1FD9F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AC27C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99C81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81211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9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2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7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B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3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5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9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2A043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CD330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D8D95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2FC66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8BC99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8F62E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3C734" w:rsidR="00B87ED3" w:rsidRPr="00177744" w:rsidRDefault="0089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A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E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D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9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7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9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D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97BF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2024-06-28T17:24:00.0000000Z</dcterms:modified>
</coreProperties>
</file>