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90DC" w:rsidR="0061148E" w:rsidRPr="00177744" w:rsidRDefault="006A2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1978" w:rsidR="0061148E" w:rsidRPr="00177744" w:rsidRDefault="006A2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18C49" w:rsidR="00983D57" w:rsidRPr="00177744" w:rsidRDefault="006A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7B947" w:rsidR="00983D57" w:rsidRPr="00177744" w:rsidRDefault="006A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CE9E5" w:rsidR="00983D57" w:rsidRPr="00177744" w:rsidRDefault="006A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E78C0" w:rsidR="00983D57" w:rsidRPr="00177744" w:rsidRDefault="006A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4FA5A" w:rsidR="00983D57" w:rsidRPr="00177744" w:rsidRDefault="006A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6311B" w:rsidR="00983D57" w:rsidRPr="00177744" w:rsidRDefault="006A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C1160" w:rsidR="00983D57" w:rsidRPr="00177744" w:rsidRDefault="006A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1E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7C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11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55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B6924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42810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10051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6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9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3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0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D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1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6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AEDCB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1B62E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47936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A25B6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FF733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6ED66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303648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1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6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A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5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B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E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F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4F39E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6EBAC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06817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DF862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8461C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2EFBF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31904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67D2A" w:rsidR="00B87ED3" w:rsidRPr="00177744" w:rsidRDefault="006A2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B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5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E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6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4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3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DC4C6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FDC45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5903C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2F3BF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AE3CE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EACAD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DB3EC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2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2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B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D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2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3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C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37EB2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8A4A5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612C6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4CF9F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9077A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4425A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1308F" w:rsidR="00B87ED3" w:rsidRPr="00177744" w:rsidRDefault="006A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0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1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B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D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0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2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0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232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2024-06-28T14:46:00.0000000Z</dcterms:modified>
</coreProperties>
</file>