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B63F" w:rsidR="0061148E" w:rsidRPr="00177744" w:rsidRDefault="00587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22A7" w:rsidR="0061148E" w:rsidRPr="00177744" w:rsidRDefault="00587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DFACB" w:rsidR="00983D57" w:rsidRPr="00177744" w:rsidRDefault="00587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CD4E1" w:rsidR="00983D57" w:rsidRPr="00177744" w:rsidRDefault="00587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EC838" w:rsidR="00983D57" w:rsidRPr="00177744" w:rsidRDefault="00587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0E6F5" w:rsidR="00983D57" w:rsidRPr="00177744" w:rsidRDefault="00587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711F3" w:rsidR="00983D57" w:rsidRPr="00177744" w:rsidRDefault="00587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43A39" w:rsidR="00983D57" w:rsidRPr="00177744" w:rsidRDefault="00587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1F217" w:rsidR="00983D57" w:rsidRPr="00177744" w:rsidRDefault="00587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06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83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F0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9A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2485B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FE686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3048F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1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3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6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2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B5BAC" w:rsidR="00B87ED3" w:rsidRPr="00177744" w:rsidRDefault="00587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B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2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CFEB0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57514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DC7DF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F13F9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A8112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B15B0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59B22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3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9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9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E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6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B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D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5454C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582E1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B2C74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62980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CDBC0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5520A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BD55E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0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A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5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3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3DAD1" w:rsidR="00B87ED3" w:rsidRPr="00177744" w:rsidRDefault="00587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9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5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FD0B1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6251A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ED56C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7EAE6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4F302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6A1E5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F4BF6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5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A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E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B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B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D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1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545C0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0E2CA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E2043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E6999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5263A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60294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2D25B" w:rsidR="00B87ED3" w:rsidRPr="00177744" w:rsidRDefault="00587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1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9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8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5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8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D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C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7C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9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2024-06-28T11:20:00.0000000Z</dcterms:modified>
</coreProperties>
</file>